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ANE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GB"/>
        </w:rPr>
        <w:t>XA 4</w:t>
      </w:r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Modelul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declaraţiei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propria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răspundere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furnizarea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serviciilor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îngrijiri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domiciliu</w:t>
      </w:r>
      <w:proofErr w:type="spellEnd"/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                        DECLARAŢIE</w:t>
      </w:r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propria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răspundere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furnizarea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serviciilor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îngrijiri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domiciliu</w:t>
      </w:r>
      <w:proofErr w:type="spellEnd"/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a), 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.......,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>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 al 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...................................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..........,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....., str. ............ nr. </w:t>
      </w:r>
      <w:r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..</w:t>
      </w:r>
      <w:r>
        <w:rPr>
          <w:rFonts w:ascii="Times New Roman" w:hAnsi="Times New Roman" w:cs="Times New Roman"/>
          <w:sz w:val="28"/>
          <w:szCs w:val="28"/>
          <w:lang w:val="en-GB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sectorul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………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fiscal 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.......,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declaraţiile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false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pedepsite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sediul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din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localitatea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..........,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str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. 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.......,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sectorul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judeţul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..........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.., se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desfăşoară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activitatea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dispecerat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îngrijiri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activităţile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cod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CAEN) .................... .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asigurate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următoarele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F6363" w:rsidRPr="008F6363" w:rsidRDefault="008F6363" w:rsidP="008F6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dispeceratul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îngrijiri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deţine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dotări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păstrarea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accesarea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documentelor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medicale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, de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comunicare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specifice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domeniului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activitate</w:t>
      </w:r>
      <w:proofErr w:type="spellEnd"/>
      <w:proofErr w:type="gram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:rsidR="008F6363" w:rsidRDefault="008F6363" w:rsidP="008F6363">
      <w:pPr>
        <w:pStyle w:val="ListParagraph"/>
        <w:autoSpaceDE w:val="0"/>
        <w:autoSpaceDN w:val="0"/>
        <w:adjustRightInd w:val="0"/>
        <w:spacing w:after="0" w:line="240" w:lineRule="auto"/>
        <w:ind w:left="63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</w:t>
      </w:r>
    </w:p>
    <w:p w:rsidR="008F6363" w:rsidRPr="008F6363" w:rsidRDefault="008F6363" w:rsidP="008F6363">
      <w:pPr>
        <w:pStyle w:val="ListParagraph"/>
        <w:autoSpaceDE w:val="0"/>
        <w:autoSpaceDN w:val="0"/>
        <w:adjustRightInd w:val="0"/>
        <w:spacing w:after="0" w:line="240" w:lineRule="auto"/>
        <w:ind w:left="63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2.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specialitate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autorizat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cum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urmează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: (nr.) 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.........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medici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, ..................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asistenţi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medicali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, 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..........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fizioterapeuţi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, 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............................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......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psihologi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, 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.........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logopezi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precum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alt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personal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cum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urmează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: 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>.............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8F6363">
        <w:rPr>
          <w:rFonts w:ascii="Times New Roman" w:hAnsi="Times New Roman" w:cs="Times New Roman"/>
          <w:sz w:val="28"/>
          <w:szCs w:val="28"/>
          <w:lang w:val="fr-FR"/>
        </w:rPr>
        <w:t>.;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3.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serviciile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medicale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furnizate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: ..............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..................................................................;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4. la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dispeceratul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îngrijiri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asigurate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următoarele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utilităţi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proofErr w:type="gram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apă</w:t>
      </w:r>
      <w:proofErr w:type="spellEnd"/>
      <w:proofErr w:type="gram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potabilă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- DA/NU ...................................;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proofErr w:type="gram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canalizare</w:t>
      </w:r>
      <w:proofErr w:type="spellEnd"/>
      <w:proofErr w:type="gram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- DA/NU .......................................;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proofErr w:type="gramStart"/>
      <w:r w:rsidRPr="008F6363">
        <w:rPr>
          <w:rFonts w:ascii="Times New Roman" w:hAnsi="Times New Roman" w:cs="Times New Roman"/>
          <w:sz w:val="28"/>
          <w:szCs w:val="28"/>
          <w:lang w:val="fr-FR"/>
        </w:rPr>
        <w:t>iluminat</w:t>
      </w:r>
      <w:proofErr w:type="spellEnd"/>
      <w:proofErr w:type="gram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-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natural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artificial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electric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) ................;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proofErr w:type="gramStart"/>
      <w:r w:rsidRPr="008F6363">
        <w:rPr>
          <w:rFonts w:ascii="Times New Roman" w:hAnsi="Times New Roman" w:cs="Times New Roman"/>
          <w:sz w:val="28"/>
          <w:szCs w:val="28"/>
          <w:lang w:val="fr-FR"/>
        </w:rPr>
        <w:t>instalaţie</w:t>
      </w:r>
      <w:proofErr w:type="spellEnd"/>
      <w:proofErr w:type="gram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termoficare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centrală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/CT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proprie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etc.) .............;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5.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detalii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(de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exemplu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contract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CAS) .........................................;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6.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descrierea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activităţii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.................................</w:t>
      </w:r>
      <w:r>
        <w:rPr>
          <w:rFonts w:ascii="Times New Roman" w:hAnsi="Times New Roman" w:cs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................................................................. .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Mă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angajez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respect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dispoziţiile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legale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furnizarea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serviciilor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îngrijiri</w:t>
      </w:r>
      <w:proofErr w:type="spellEnd"/>
      <w:proofErr w:type="gram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conformitate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indicaţiile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medicului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fişa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postului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competenţele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personalului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medical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conferite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pregătirea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F6363">
        <w:rPr>
          <w:rFonts w:ascii="Times New Roman" w:hAnsi="Times New Roman" w:cs="Times New Roman"/>
          <w:sz w:val="28"/>
          <w:szCs w:val="28"/>
          <w:lang w:val="fr-FR"/>
        </w:rPr>
        <w:t>curriculară</w:t>
      </w:r>
      <w:proofErr w:type="spellEnd"/>
      <w:r w:rsidRPr="008F636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F6363" w:rsidRP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GB"/>
        </w:rPr>
      </w:pPr>
      <w:r w:rsidRPr="008F6363">
        <w:rPr>
          <w:rFonts w:ascii="Courier New" w:hAnsi="Courier New" w:cs="Courier New"/>
          <w:lang w:val="fr-FR"/>
        </w:rPr>
        <w:t xml:space="preserve">            </w:t>
      </w:r>
      <w:r>
        <w:rPr>
          <w:rFonts w:ascii="Courier New" w:hAnsi="Courier New" w:cs="Courier New"/>
          <w:lang w:val="en-GB"/>
        </w:rPr>
        <w:t xml:space="preserve">Data                    </w:t>
      </w:r>
      <w:proofErr w:type="spellStart"/>
      <w:r>
        <w:rPr>
          <w:rFonts w:ascii="Courier New" w:hAnsi="Courier New" w:cs="Courier New"/>
          <w:lang w:val="en-GB"/>
        </w:rPr>
        <w:t>Semnătura</w:t>
      </w:r>
      <w:proofErr w:type="spellEnd"/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Courier New" w:hAnsi="Courier New" w:cs="Courier New"/>
          <w:lang w:val="en-GB"/>
        </w:rPr>
        <w:lastRenderedPageBreak/>
        <w:t xml:space="preserve">    ....................     .....................</w:t>
      </w:r>
    </w:p>
    <w:p w:rsidR="008F6363" w:rsidRDefault="008F6363" w:rsidP="008F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FD77E2" w:rsidRDefault="00FD77E2" w:rsidP="008F6363">
      <w:pPr>
        <w:jc w:val="both"/>
      </w:pPr>
    </w:p>
    <w:sectPr w:rsidR="00FD77E2" w:rsidSect="009610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13E32"/>
    <w:multiLevelType w:val="hybridMultilevel"/>
    <w:tmpl w:val="E5709CC2"/>
    <w:lvl w:ilvl="0" w:tplc="3080294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363"/>
    <w:rsid w:val="00201071"/>
    <w:rsid w:val="003E41F6"/>
    <w:rsid w:val="007478B0"/>
    <w:rsid w:val="008F6363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 Daniela</dc:creator>
  <cp:lastModifiedBy>Odeh Daniela</cp:lastModifiedBy>
  <cp:revision>1</cp:revision>
  <dcterms:created xsi:type="dcterms:W3CDTF">2022-09-14T10:36:00Z</dcterms:created>
  <dcterms:modified xsi:type="dcterms:W3CDTF">2022-09-14T10:42:00Z</dcterms:modified>
</cp:coreProperties>
</file>